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A2F" w:rsidRDefault="00FB7A2F" w:rsidP="003663E7">
      <w:r w:rsidRPr="00F61E3C">
        <w:t xml:space="preserve">Arndt Linsenhoff </w:t>
      </w:r>
      <w:r>
        <w:t>verlässt pro familia Heidelberg</w:t>
      </w:r>
    </w:p>
    <w:p w:rsidR="00FB7A2F" w:rsidRDefault="00FB7A2F" w:rsidP="003663E7"/>
    <w:p w:rsidR="001A07C1" w:rsidRDefault="00F61E3C" w:rsidP="003663E7">
      <w:r>
        <w:t xml:space="preserve">Nach 36 Jahren </w:t>
      </w:r>
      <w:r w:rsidR="003663E7">
        <w:t xml:space="preserve">verlässt </w:t>
      </w:r>
      <w:r w:rsidRPr="00F61E3C">
        <w:t xml:space="preserve">Arndt Linsenhoff </w:t>
      </w:r>
      <w:r w:rsidR="003663E7">
        <w:t xml:space="preserve">pro familia Heidelberg. 22 Jahre davon hat er gemeinsam mit </w:t>
      </w:r>
      <w:r w:rsidRPr="00F61E3C">
        <w:t xml:space="preserve">Ulrike </w:t>
      </w:r>
      <w:r w:rsidR="003663E7">
        <w:t>Mayer-Ullmann die Beratungsstelle geleitet</w:t>
      </w:r>
      <w:r w:rsidR="001A07C1">
        <w:t xml:space="preserve"> und die Arbeit des Teams geprägt</w:t>
      </w:r>
      <w:r w:rsidR="003663E7">
        <w:t xml:space="preserve">. Der Diplom-Psychologe begann </w:t>
      </w:r>
      <w:r w:rsidR="00933E5C">
        <w:t xml:space="preserve">1982 </w:t>
      </w:r>
      <w:r w:rsidR="003663E7">
        <w:t xml:space="preserve">mit vier Wochenstunden, </w:t>
      </w:r>
      <w:r w:rsidR="003663E7" w:rsidRPr="003663E7">
        <w:t>ein halbes Jahr später wurde daraus eine feste Stelle</w:t>
      </w:r>
      <w:r w:rsidR="00933E5C">
        <w:t xml:space="preserve"> in der Beratungsstelle</w:t>
      </w:r>
      <w:r w:rsidR="009D668E">
        <w:t xml:space="preserve"> im </w:t>
      </w:r>
      <w:r w:rsidR="009D668E" w:rsidRPr="009D668E">
        <w:t>Bereich Psychotherapie und psychologische Beratung.</w:t>
      </w:r>
    </w:p>
    <w:p w:rsidR="001A07C1" w:rsidRDefault="001A07C1" w:rsidP="003663E7"/>
    <w:p w:rsidR="00DC0A7A" w:rsidRDefault="00764A3F" w:rsidP="003663E7">
      <w:r>
        <w:t>Ein wichtiges Anliegen war ihm die Qualitätsentwicklung in der Beratung</w:t>
      </w:r>
      <w:r w:rsidR="003D015C">
        <w:t xml:space="preserve"> und Therapie</w:t>
      </w:r>
      <w:r>
        <w:t xml:space="preserve">. </w:t>
      </w:r>
      <w:bookmarkStart w:id="0" w:name="_GoBack"/>
      <w:bookmarkEnd w:id="0"/>
      <w:r>
        <w:t>Schon vor 20 Jahre entwickelte</w:t>
      </w:r>
      <w:r w:rsidR="008114C6">
        <w:t>n</w:t>
      </w:r>
      <w:r>
        <w:t xml:space="preserve"> er und sein Team Rückmeldebögen für Klient*innen </w:t>
      </w:r>
      <w:r w:rsidR="00DC0A7A">
        <w:t>der</w:t>
      </w:r>
      <w:r>
        <w:t xml:space="preserve"> Heidelberger Beratungsstelle, zunächst für den therapeutischen Bereich, dann für die Beratungen nach §219 StGB, später folgten sukzessive alle anderen Bereiche. </w:t>
      </w:r>
      <w:r w:rsidR="00DC0A7A">
        <w:t>Klient*innen haben seitdem die Möglichkeit, ihre Erfahrungen in der Beratung bzw. Therapie mitzuteilen</w:t>
      </w:r>
      <w:r w:rsidR="001A07C1">
        <w:t xml:space="preserve"> – ein wichtiger Faktor in der </w:t>
      </w:r>
      <w:r w:rsidR="00DC0A7A" w:rsidRPr="00DC0A7A">
        <w:t>professionelle</w:t>
      </w:r>
      <w:r w:rsidR="001A07C1">
        <w:t>n</w:t>
      </w:r>
      <w:r w:rsidR="00DC0A7A" w:rsidRPr="00DC0A7A">
        <w:t xml:space="preserve"> Weiterentwicklung </w:t>
      </w:r>
      <w:r w:rsidR="001A07C1">
        <w:t>der Beratungsstelle.</w:t>
      </w:r>
    </w:p>
    <w:p w:rsidR="00DC0A7A" w:rsidRDefault="00DC0A7A" w:rsidP="003663E7"/>
    <w:p w:rsidR="003D015C" w:rsidRDefault="001A07C1" w:rsidP="003663E7">
      <w:r>
        <w:t>Klient*inneninteressen stehen für Arnd</w:t>
      </w:r>
      <w:r w:rsidR="0092477C">
        <w:t>t</w:t>
      </w:r>
      <w:r>
        <w:t xml:space="preserve"> Linsenhoff immer im Mi</w:t>
      </w:r>
      <w:r w:rsidR="00233E32">
        <w:t>ttelpunkt. I</w:t>
      </w:r>
      <w:r>
        <w:t xml:space="preserve">m Bereich Sexualpädagogik </w:t>
      </w:r>
      <w:r w:rsidR="009D668E">
        <w:t>wurde deshalb eingeführt</w:t>
      </w:r>
      <w:r>
        <w:t>, d</w:t>
      </w:r>
      <w:r w:rsidR="003D015C">
        <w:t>ass Schüler*innen anonym Fragebö</w:t>
      </w:r>
      <w:r>
        <w:t>gen über ihre Interessen ausfüllen können</w:t>
      </w:r>
      <w:r w:rsidR="003D015C">
        <w:t xml:space="preserve">, bevor die Klasse zu pro familia Heidelberg kommt. </w:t>
      </w:r>
      <w:r w:rsidR="008114C6">
        <w:t>Das Ergebnis dieser Abfrage wird am Anfang jeder sexualpädagogischen Veranstaltung den Teilnehmer*innen</w:t>
      </w:r>
      <w:r w:rsidR="00233E32">
        <w:t xml:space="preserve"> vorgestellt und die folgenden Stunden orientieren sich dann daran.</w:t>
      </w:r>
    </w:p>
    <w:p w:rsidR="00233E32" w:rsidRDefault="00233E32" w:rsidP="003663E7"/>
    <w:p w:rsidR="009D668E" w:rsidRDefault="0092477C" w:rsidP="003663E7">
      <w:r>
        <w:t>Als Mitglied des Bundes-Ausschusses ‚Sexualberatung‘</w:t>
      </w:r>
      <w:r w:rsidR="00233E32">
        <w:t xml:space="preserve"> entwickelte er für die </w:t>
      </w:r>
      <w:r>
        <w:t>Mitarbeiter*innen der pro familia die Ausbildung ‚Systemische Paar- und Sexualtherapie und -beratung‘. Zum 40-jährigen Jubiläum des Bundesverbandes im Jahr 1992 organisierte er im Rahmen dieses Ausschusses die Fachtagung ‚Zwis</w:t>
      </w:r>
      <w:r w:rsidR="00233E32">
        <w:t>c</w:t>
      </w:r>
      <w:r>
        <w:t xml:space="preserve">hen Lust und Technik: UnSicherheiten mit dem Sexuellen‘. </w:t>
      </w:r>
      <w:r w:rsidR="00B06AD1" w:rsidRPr="00B06AD1">
        <w:t xml:space="preserve"> Für den </w:t>
      </w:r>
      <w:r w:rsidR="00B06AD1">
        <w:t xml:space="preserve">pro familia </w:t>
      </w:r>
      <w:r w:rsidR="00B06AD1" w:rsidRPr="00B06AD1">
        <w:t xml:space="preserve">Landesverband Baden-Württemberg war </w:t>
      </w:r>
      <w:r w:rsidR="00B06AD1">
        <w:t>er</w:t>
      </w:r>
      <w:r w:rsidR="00B06AD1" w:rsidRPr="00B06AD1">
        <w:t xml:space="preserve"> über viele Jahre Sprecher für den Bereich Psychotherapie und psychologische Beratung. </w:t>
      </w:r>
    </w:p>
    <w:p w:rsidR="009D668E" w:rsidRDefault="009D668E" w:rsidP="003663E7"/>
    <w:p w:rsidR="00FB7A2F" w:rsidRDefault="009D668E" w:rsidP="003663E7">
      <w:r w:rsidRPr="009D668E">
        <w:t xml:space="preserve">Ende Juli 2018 </w:t>
      </w:r>
      <w:r>
        <w:t>ist Arnd</w:t>
      </w:r>
      <w:r w:rsidR="0092477C">
        <w:t>t</w:t>
      </w:r>
      <w:r>
        <w:t xml:space="preserve"> Linsenhoff </w:t>
      </w:r>
      <w:r w:rsidRPr="009D668E">
        <w:t xml:space="preserve">bei </w:t>
      </w:r>
      <w:r>
        <w:t>pro f</w:t>
      </w:r>
      <w:r w:rsidRPr="009D668E">
        <w:t>amilia ausgeschied</w:t>
      </w:r>
      <w:r w:rsidR="0092477C">
        <w:t>en und seitdem ausschließlich in</w:t>
      </w:r>
      <w:r w:rsidRPr="009D668E">
        <w:t xml:space="preserve"> </w:t>
      </w:r>
      <w:r>
        <w:t>eigener</w:t>
      </w:r>
      <w:r w:rsidRPr="009D668E">
        <w:t xml:space="preserve"> Praxis tätig.</w:t>
      </w:r>
      <w:r>
        <w:t xml:space="preserve"> „</w:t>
      </w:r>
      <w:r w:rsidRPr="009D668E">
        <w:t>Ich gehe nicht in die Leere, es beginnt etwas Neues, ich bin gespannt</w:t>
      </w:r>
      <w:r>
        <w:t>“, sagte er gegenüber einer Lokalzeitung. Alles Gute dafür!</w:t>
      </w:r>
    </w:p>
    <w:sectPr w:rsidR="00FB7A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3C"/>
    <w:rsid w:val="00145AFD"/>
    <w:rsid w:val="001A07C1"/>
    <w:rsid w:val="00233E32"/>
    <w:rsid w:val="002841E1"/>
    <w:rsid w:val="003663E7"/>
    <w:rsid w:val="003D015C"/>
    <w:rsid w:val="00764A3F"/>
    <w:rsid w:val="007B7C83"/>
    <w:rsid w:val="008114C6"/>
    <w:rsid w:val="0092477C"/>
    <w:rsid w:val="00933E5C"/>
    <w:rsid w:val="009D668E"/>
    <w:rsid w:val="00B06AD1"/>
    <w:rsid w:val="00DC0A7A"/>
    <w:rsid w:val="00F61E3C"/>
    <w:rsid w:val="00F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700D"/>
  <w15:chartTrackingRefBased/>
  <w15:docId w15:val="{4B5FE22E-E206-425F-8451-DFE8B4D9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Wlassitschau</dc:creator>
  <cp:keywords/>
  <dc:description/>
  <cp:lastModifiedBy>Arndt Linsenhoff</cp:lastModifiedBy>
  <cp:revision>6</cp:revision>
  <dcterms:created xsi:type="dcterms:W3CDTF">2018-10-08T13:56:00Z</dcterms:created>
  <dcterms:modified xsi:type="dcterms:W3CDTF">2018-10-08T17:34:00Z</dcterms:modified>
</cp:coreProperties>
</file>